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沈逵                             填表日期：202</w:t>
      </w:r>
      <w:r>
        <w:rPr>
          <w:rFonts w:hint="default"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浙江省城市建设管理系统办公室工作规范制定及培训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浙江省城市建设管理协会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2019.12  至 2020.12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沈逵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方案设计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>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裘建宇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方案实施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陈佳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方案实施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鲍薇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方案实施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张眉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助教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方案实施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9.71698万元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9.433962万元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ind w:right="210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0.283018万元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1.226415万元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8.490565万元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9.71698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完成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办公室工作规范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7.4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143F5"/>
    <w:rsid w:val="000523EE"/>
    <w:rsid w:val="000623B1"/>
    <w:rsid w:val="000A5AE7"/>
    <w:rsid w:val="000C1114"/>
    <w:rsid w:val="000E3233"/>
    <w:rsid w:val="000E5D1E"/>
    <w:rsid w:val="00114825"/>
    <w:rsid w:val="00114C1F"/>
    <w:rsid w:val="00124D90"/>
    <w:rsid w:val="00193264"/>
    <w:rsid w:val="001B0449"/>
    <w:rsid w:val="001B15E8"/>
    <w:rsid w:val="001D0DC6"/>
    <w:rsid w:val="001E684D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735C8"/>
    <w:rsid w:val="004804C7"/>
    <w:rsid w:val="00495F81"/>
    <w:rsid w:val="004B5A96"/>
    <w:rsid w:val="004E0550"/>
    <w:rsid w:val="005476B2"/>
    <w:rsid w:val="005801B1"/>
    <w:rsid w:val="005916BA"/>
    <w:rsid w:val="005B5C9C"/>
    <w:rsid w:val="005D4705"/>
    <w:rsid w:val="005D7B6A"/>
    <w:rsid w:val="005E31AA"/>
    <w:rsid w:val="006039E1"/>
    <w:rsid w:val="00612E3E"/>
    <w:rsid w:val="006826EA"/>
    <w:rsid w:val="006C6207"/>
    <w:rsid w:val="0074120C"/>
    <w:rsid w:val="0074203B"/>
    <w:rsid w:val="00750E76"/>
    <w:rsid w:val="007902FD"/>
    <w:rsid w:val="00795C22"/>
    <w:rsid w:val="007A5841"/>
    <w:rsid w:val="007D56DB"/>
    <w:rsid w:val="007D6056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3F48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3274E"/>
    <w:rsid w:val="00D46945"/>
    <w:rsid w:val="00D713F9"/>
    <w:rsid w:val="00DA18B6"/>
    <w:rsid w:val="00DA3CEB"/>
    <w:rsid w:val="00DA5570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20A"/>
    <w:rsid w:val="00FB765D"/>
    <w:rsid w:val="00FE4BF1"/>
    <w:rsid w:val="00FF2FAA"/>
    <w:rsid w:val="1F22272A"/>
    <w:rsid w:val="1FEE1E7D"/>
    <w:rsid w:val="27C42966"/>
    <w:rsid w:val="289F5ABF"/>
    <w:rsid w:val="3A804243"/>
    <w:rsid w:val="3FCC2689"/>
    <w:rsid w:val="41AB395D"/>
    <w:rsid w:val="5242007C"/>
    <w:rsid w:val="6E7C0708"/>
    <w:rsid w:val="72F4699F"/>
    <w:rsid w:val="772851E0"/>
    <w:rsid w:val="7A407311"/>
    <w:rsid w:val="B77534F0"/>
    <w:rsid w:val="F7FE9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585</Words>
  <Characters>645</Characters>
  <Lines>6</Lines>
  <Paragraphs>1</Paragraphs>
  <TotalTime>0</TotalTime>
  <ScaleCrop>false</ScaleCrop>
  <LinksUpToDate>false</LinksUpToDate>
  <CharactersWithSpaces>692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2021-06-17T04:59:00Z</dcterms:created>
  <dc:creator>Lenovo User</dc:creator>
  <cp:lastModifiedBy>Ivy周</cp:lastModifiedBy>
  <cp:lastPrinted>2021-07-06T22:10:00Z</cp:lastPrinted>
  <dcterms:modified xsi:type="dcterms:W3CDTF">2022-12-07T05:31:02Z</dcterms:modified>
  <dc:title>浙江省高校科研经费使用信息公开一览表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A212CD10445B4ADC83924FD7117E7BB0</vt:lpwstr>
  </property>
</Properties>
</file>